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C5A7" w14:textId="77777777" w:rsidR="00013221" w:rsidRPr="00C36E5E" w:rsidRDefault="00013221" w:rsidP="00013221">
      <w:pPr>
        <w:spacing w:before="120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ROZLICZENIE </w:t>
      </w:r>
      <w:r w:rsidRPr="00C36E5E">
        <w:rPr>
          <w:rFonts w:ascii="Calibri Light" w:hAnsi="Calibri Light" w:cs="Calibri Light"/>
          <w:b/>
          <w:sz w:val="22"/>
          <w:szCs w:val="22"/>
        </w:rPr>
        <w:t>ZALICZK</w:t>
      </w:r>
      <w:r>
        <w:rPr>
          <w:rFonts w:ascii="Calibri Light" w:hAnsi="Calibri Light" w:cs="Calibri Light"/>
          <w:b/>
          <w:sz w:val="22"/>
          <w:szCs w:val="22"/>
        </w:rPr>
        <w:t>I</w:t>
      </w:r>
    </w:p>
    <w:p w14:paraId="59A27541" w14:textId="77777777" w:rsidR="00013221" w:rsidRPr="00C36E5E" w:rsidRDefault="00013221" w:rsidP="00013221">
      <w:pPr>
        <w:ind w:right="-468"/>
        <w:jc w:val="center"/>
        <w:rPr>
          <w:rFonts w:ascii="Calibri Light" w:hAnsi="Calibri Light" w:cs="Calibri Light"/>
          <w:b/>
          <w:sz w:val="22"/>
          <w:szCs w:val="22"/>
        </w:rPr>
      </w:pPr>
      <w:r w:rsidRPr="00C36E5E">
        <w:rPr>
          <w:rFonts w:ascii="Calibri Light" w:hAnsi="Calibri Light" w:cs="Calibri Light"/>
          <w:b/>
          <w:sz w:val="22"/>
          <w:szCs w:val="22"/>
        </w:rPr>
        <w:t xml:space="preserve">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529"/>
        <w:gridCol w:w="13"/>
        <w:gridCol w:w="3814"/>
      </w:tblGrid>
      <w:tr w:rsidR="00013221" w:rsidRPr="00C36E5E" w14:paraId="20C138DC" w14:textId="77777777" w:rsidTr="007F73A3">
        <w:tblPrEx>
          <w:tblCellMar>
            <w:top w:w="0" w:type="dxa"/>
            <w:bottom w:w="0" w:type="dxa"/>
          </w:tblCellMar>
        </w:tblPrEx>
        <w:tc>
          <w:tcPr>
            <w:tcW w:w="5542" w:type="dxa"/>
            <w:gridSpan w:val="2"/>
          </w:tcPr>
          <w:p w14:paraId="48791EE5" w14:textId="77777777" w:rsidR="00013221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A320B0" w14:textId="77777777" w:rsidR="00013221" w:rsidRPr="00C36E5E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  <w:r w:rsidRPr="00C36E5E">
              <w:rPr>
                <w:rFonts w:ascii="Calibri Light" w:hAnsi="Calibri Light" w:cs="Calibri Light"/>
                <w:sz w:val="22"/>
                <w:szCs w:val="22"/>
              </w:rPr>
              <w:t>Imię</w:t>
            </w:r>
          </w:p>
          <w:p w14:paraId="3229F68D" w14:textId="77777777" w:rsidR="00013221" w:rsidRPr="00C36E5E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  <w:r w:rsidRPr="00C36E5E">
              <w:rPr>
                <w:rFonts w:ascii="Calibri Light" w:hAnsi="Calibri Light" w:cs="Calibri Light"/>
                <w:sz w:val="22"/>
                <w:szCs w:val="22"/>
              </w:rPr>
              <w:t>i nazwisko ...........................................................................................</w:t>
            </w:r>
          </w:p>
        </w:tc>
        <w:tc>
          <w:tcPr>
            <w:tcW w:w="3814" w:type="dxa"/>
          </w:tcPr>
          <w:p w14:paraId="0EE4474F" w14:textId="77777777" w:rsidR="00013221" w:rsidRDefault="00013221" w:rsidP="007F73A3">
            <w:pPr>
              <w:ind w:right="-468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6904B22" w14:textId="77777777" w:rsidR="00013221" w:rsidRPr="00DA2C56" w:rsidRDefault="00013221" w:rsidP="007F73A3">
            <w:pPr>
              <w:ind w:right="-468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A2C5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Stanowisko </w:t>
            </w:r>
          </w:p>
          <w:p w14:paraId="489F4259" w14:textId="77777777" w:rsidR="00013221" w:rsidRPr="00C36E5E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  <w:r w:rsidRPr="00DA2C56">
              <w:rPr>
                <w:rFonts w:ascii="Calibri Light" w:hAnsi="Calibri Light" w:cs="Calibri Light"/>
                <w:bCs/>
                <w:sz w:val="22"/>
                <w:szCs w:val="22"/>
              </w:rPr>
              <w:t>służbowe</w:t>
            </w:r>
            <w:r w:rsidRPr="00C36E5E">
              <w:rPr>
                <w:rFonts w:ascii="Calibri Light" w:hAnsi="Calibri Light" w:cs="Calibri Light"/>
                <w:sz w:val="22"/>
                <w:szCs w:val="22"/>
              </w:rPr>
              <w:t xml:space="preserve"> ............................................</w:t>
            </w:r>
          </w:p>
        </w:tc>
      </w:tr>
      <w:tr w:rsidR="00013221" w:rsidRPr="00C36E5E" w14:paraId="05B304D2" w14:textId="77777777" w:rsidTr="007F73A3">
        <w:tblPrEx>
          <w:tblCellMar>
            <w:top w:w="0" w:type="dxa"/>
            <w:bottom w:w="0" w:type="dxa"/>
          </w:tblCellMar>
        </w:tblPrEx>
        <w:tc>
          <w:tcPr>
            <w:tcW w:w="5542" w:type="dxa"/>
            <w:gridSpan w:val="2"/>
          </w:tcPr>
          <w:p w14:paraId="2FAF124F" w14:textId="77777777" w:rsidR="00013221" w:rsidRPr="00C36E5E" w:rsidRDefault="00013221" w:rsidP="007F73A3">
            <w:pPr>
              <w:ind w:right="-468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C36E5E">
              <w:rPr>
                <w:rFonts w:ascii="Calibri Light" w:hAnsi="Calibri Light" w:cs="Calibri Light"/>
                <w:sz w:val="22"/>
                <w:szCs w:val="22"/>
              </w:rPr>
              <w:t xml:space="preserve">Jednostka </w:t>
            </w:r>
          </w:p>
          <w:p w14:paraId="6A5E37FD" w14:textId="77777777" w:rsidR="00013221" w:rsidRPr="00C36E5E" w:rsidRDefault="00013221" w:rsidP="007F73A3">
            <w:pPr>
              <w:ind w:right="-468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C36E5E">
              <w:rPr>
                <w:rFonts w:ascii="Calibri Light" w:hAnsi="Calibri Light" w:cs="Calibri Light"/>
                <w:sz w:val="22"/>
                <w:szCs w:val="22"/>
              </w:rPr>
              <w:t>organizacyjna ......................................................................................</w:t>
            </w:r>
          </w:p>
        </w:tc>
        <w:tc>
          <w:tcPr>
            <w:tcW w:w="3814" w:type="dxa"/>
          </w:tcPr>
          <w:p w14:paraId="3B96D634" w14:textId="77777777" w:rsidR="00013221" w:rsidRPr="00C36E5E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4A454F2" w14:textId="77777777" w:rsidR="00013221" w:rsidRPr="00C36E5E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F5B8967" w14:textId="77777777" w:rsidR="00013221" w:rsidRPr="00C36E5E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  <w:r w:rsidRPr="00C36E5E">
              <w:rPr>
                <w:rFonts w:ascii="Calibri Light" w:hAnsi="Calibri Light" w:cs="Calibri Light"/>
                <w:sz w:val="22"/>
                <w:szCs w:val="22"/>
              </w:rPr>
              <w:t>Data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rozliczenia</w:t>
            </w:r>
            <w:r w:rsidRPr="00C36E5E">
              <w:rPr>
                <w:rFonts w:ascii="Calibri Light" w:hAnsi="Calibri Light" w:cs="Calibri Light"/>
                <w:sz w:val="22"/>
                <w:szCs w:val="22"/>
              </w:rPr>
              <w:t xml:space="preserve"> ..................................................</w:t>
            </w:r>
          </w:p>
        </w:tc>
      </w:tr>
      <w:tr w:rsidR="00013221" w:rsidRPr="00C36E5E" w14:paraId="544F9A95" w14:textId="77777777" w:rsidTr="007F73A3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3FCC9BF2" w14:textId="77777777" w:rsidR="00013221" w:rsidRPr="00C36E5E" w:rsidRDefault="00013221" w:rsidP="007F73A3">
            <w:pPr>
              <w:ind w:right="-468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875A79" w14:textId="77777777" w:rsidR="00013221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EA69958" w14:textId="77777777" w:rsidR="00013221" w:rsidRPr="00C36E5E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Kwota zaliczki pobranej</w:t>
            </w:r>
            <w:r w:rsidRPr="00C36E5E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3827" w:type="dxa"/>
            <w:gridSpan w:val="2"/>
          </w:tcPr>
          <w:p w14:paraId="28558017" w14:textId="77777777" w:rsidR="00013221" w:rsidRPr="00C36E5E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1FB1E4" w14:textId="77777777" w:rsidR="00013221" w:rsidRPr="00C36E5E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F8793B" w14:textId="77777777" w:rsidR="00013221" w:rsidRPr="00C36E5E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  <w:r w:rsidRPr="00C36E5E">
              <w:rPr>
                <w:rFonts w:ascii="Calibri Light" w:hAnsi="Calibri Light" w:cs="Calibri Light"/>
                <w:sz w:val="22"/>
                <w:szCs w:val="22"/>
              </w:rPr>
              <w:t>Data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pobrania zaliczki</w:t>
            </w:r>
            <w:r w:rsidRPr="00C36E5E">
              <w:rPr>
                <w:rFonts w:ascii="Calibri Light" w:hAnsi="Calibri Light" w:cs="Calibri Light"/>
                <w:sz w:val="22"/>
                <w:szCs w:val="22"/>
              </w:rPr>
              <w:t>.........................................</w:t>
            </w:r>
          </w:p>
        </w:tc>
      </w:tr>
      <w:tr w:rsidR="00013221" w:rsidRPr="00DA2C56" w14:paraId="72FDFA48" w14:textId="77777777" w:rsidTr="007F73A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14:paraId="0CEA3148" w14:textId="77777777" w:rsidR="00013221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  <w:r w:rsidRPr="00DA2C56">
              <w:rPr>
                <w:rFonts w:ascii="Calibri Light" w:hAnsi="Calibri Light" w:cs="Calibri Light"/>
                <w:sz w:val="22"/>
                <w:szCs w:val="22"/>
              </w:rPr>
              <w:t xml:space="preserve">Wydatkowano wg poniższego zestawienia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kwotę: </w:t>
            </w:r>
          </w:p>
          <w:p w14:paraId="0F7140E5" w14:textId="77777777" w:rsidR="00013221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D34B57" w14:textId="77777777" w:rsidR="00013221" w:rsidRPr="00DA2C56" w:rsidRDefault="00013221" w:rsidP="007F73A3">
            <w:pPr>
              <w:ind w:right="-468"/>
              <w:rPr>
                <w:rFonts w:ascii="Calibri Light" w:hAnsi="Calibri Light" w:cs="Calibri Light"/>
                <w:sz w:val="22"/>
                <w:szCs w:val="22"/>
              </w:rPr>
            </w:pPr>
            <w:r w:rsidRPr="00DA2C56">
              <w:rPr>
                <w:rFonts w:ascii="Calibri Light" w:hAnsi="Calibri Light" w:cs="Calibri Light"/>
                <w:sz w:val="22"/>
                <w:szCs w:val="22"/>
              </w:rPr>
              <w:t>….……………………………………… słownie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zł</w:t>
            </w:r>
            <w:r w:rsidRPr="00DA2C56">
              <w:rPr>
                <w:rFonts w:ascii="Calibri Light" w:hAnsi="Calibri Light" w:cs="Calibri Light"/>
                <w:sz w:val="22"/>
                <w:szCs w:val="22"/>
              </w:rPr>
              <w:t>: ………………………..……………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…….</w:t>
            </w:r>
            <w:r w:rsidRPr="00DA2C56">
              <w:rPr>
                <w:rFonts w:ascii="Calibri Light" w:hAnsi="Calibri Light" w:cs="Calibri Light"/>
                <w:sz w:val="22"/>
                <w:szCs w:val="22"/>
              </w:rPr>
              <w:t>………………………………</w:t>
            </w:r>
          </w:p>
        </w:tc>
      </w:tr>
      <w:tr w:rsidR="00013221" w:rsidRPr="00C36E5E" w14:paraId="7440CAE2" w14:textId="77777777" w:rsidTr="007F73A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14:paraId="14778668" w14:textId="77777777" w:rsidR="00013221" w:rsidRPr="00844A20" w:rsidRDefault="00013221" w:rsidP="007F73A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844A20">
              <w:rPr>
                <w:rFonts w:ascii="Calibri Light" w:hAnsi="Calibri Light" w:cs="Calibri Light"/>
                <w:sz w:val="22"/>
                <w:szCs w:val="22"/>
              </w:rPr>
              <w:t xml:space="preserve">Do wypłaty*/zwrotu*: </w:t>
            </w:r>
          </w:p>
          <w:p w14:paraId="486C0D23" w14:textId="77777777" w:rsidR="00013221" w:rsidRPr="00844A20" w:rsidRDefault="00013221" w:rsidP="007F73A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844A20">
              <w:rPr>
                <w:rFonts w:ascii="Calibri Light" w:hAnsi="Calibri Light" w:cs="Calibri Light"/>
                <w:sz w:val="22"/>
                <w:szCs w:val="22"/>
              </w:rPr>
              <w:t>…………………………………… słownie zł. : ………………………………………………………………………………….</w:t>
            </w:r>
            <w:r w:rsidRPr="00844A20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</w:tbl>
    <w:p w14:paraId="74B431C4" w14:textId="77777777" w:rsidR="00013221" w:rsidRDefault="00013221" w:rsidP="00013221">
      <w:pPr>
        <w:rPr>
          <w:rFonts w:ascii="Arial" w:hAnsi="Arial" w:cs="Arial"/>
          <w:b/>
          <w:sz w:val="20"/>
          <w:szCs w:val="20"/>
        </w:rPr>
      </w:pPr>
    </w:p>
    <w:p w14:paraId="3FE61B2C" w14:textId="77777777" w:rsidR="00013221" w:rsidRPr="00844A20" w:rsidRDefault="00013221" w:rsidP="00013221">
      <w:pPr>
        <w:rPr>
          <w:rFonts w:ascii="Calibri" w:hAnsi="Calibri" w:cs="Calibri"/>
          <w:b/>
          <w:sz w:val="22"/>
          <w:szCs w:val="22"/>
        </w:rPr>
      </w:pPr>
      <w:r w:rsidRPr="00844A20">
        <w:rPr>
          <w:rFonts w:ascii="Calibri" w:hAnsi="Calibri" w:cs="Calibri"/>
          <w:b/>
          <w:sz w:val="22"/>
          <w:szCs w:val="22"/>
        </w:rPr>
        <w:t>Zestawienie wydatków: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580"/>
        <w:gridCol w:w="2935"/>
      </w:tblGrid>
      <w:tr w:rsidR="00013221" w:rsidRPr="00844A20" w14:paraId="76E738EF" w14:textId="77777777" w:rsidTr="007F73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4145" w14:textId="77777777" w:rsidR="00013221" w:rsidRPr="00844A20" w:rsidRDefault="00013221" w:rsidP="007F73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4A20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EF8D" w14:textId="77777777" w:rsidR="00013221" w:rsidRPr="00844A20" w:rsidRDefault="00013221" w:rsidP="007F73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4A20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B4E2" w14:textId="77777777" w:rsidR="00013221" w:rsidRPr="00844A20" w:rsidRDefault="00013221" w:rsidP="007F73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4A20">
              <w:rPr>
                <w:rFonts w:ascii="Calibri" w:hAnsi="Calibri" w:cs="Calibri"/>
                <w:b/>
                <w:sz w:val="22"/>
                <w:szCs w:val="22"/>
              </w:rPr>
              <w:t>Kwota brutto w zł.</w:t>
            </w:r>
          </w:p>
        </w:tc>
      </w:tr>
      <w:tr w:rsidR="00013221" w:rsidRPr="00844A20" w14:paraId="314C1325" w14:textId="77777777" w:rsidTr="007F73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2C2D" w14:textId="77777777" w:rsidR="00013221" w:rsidRPr="00844A20" w:rsidRDefault="00013221" w:rsidP="007F73A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7DDC" w14:textId="77777777" w:rsidR="00013221" w:rsidRPr="00844A20" w:rsidRDefault="00013221" w:rsidP="007F73A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2DA7" w14:textId="77777777" w:rsidR="00013221" w:rsidRPr="00844A20" w:rsidRDefault="00013221" w:rsidP="007F73A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221" w:rsidRPr="00844A20" w14:paraId="6A43D2E7" w14:textId="77777777" w:rsidTr="007F73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41D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E5ED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8353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221" w:rsidRPr="00844A20" w14:paraId="41E706B2" w14:textId="77777777" w:rsidTr="007F73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A42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6DC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A70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221" w:rsidRPr="00844A20" w14:paraId="1EA6D22D" w14:textId="77777777" w:rsidTr="007F73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5BE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404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06B4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221" w:rsidRPr="00844A20" w14:paraId="627AC499" w14:textId="77777777" w:rsidTr="007F73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754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FDD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A6B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221" w:rsidRPr="00844A20" w14:paraId="62DC5106" w14:textId="77777777" w:rsidTr="007F73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1799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F47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378F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221" w:rsidRPr="00844A20" w14:paraId="0EA5F3B9" w14:textId="77777777" w:rsidTr="007F73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87C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B4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012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221" w:rsidRPr="00844A20" w14:paraId="3617C30D" w14:textId="77777777" w:rsidTr="007F73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A3D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B52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55D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221" w:rsidRPr="00844A20" w14:paraId="641F3D9D" w14:textId="77777777" w:rsidTr="007F73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3A3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7CDB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2D4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221" w:rsidRPr="00844A20" w14:paraId="1D7EC177" w14:textId="77777777" w:rsidTr="007F73A3">
        <w:tc>
          <w:tcPr>
            <w:tcW w:w="68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8B9EA2" w14:textId="77777777" w:rsidR="00013221" w:rsidRPr="00844A20" w:rsidRDefault="00013221" w:rsidP="007F73A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4A20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Razem:                                                                                                                    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43A" w14:textId="77777777" w:rsidR="00013221" w:rsidRPr="00844A20" w:rsidRDefault="00013221" w:rsidP="007F73A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D0B525" w14:textId="77777777" w:rsidR="00013221" w:rsidRDefault="00013221" w:rsidP="00013221">
      <w:pPr>
        <w:rPr>
          <w:rFonts w:ascii="Calibri Light" w:hAnsi="Calibri Light" w:cs="Calibri Light"/>
          <w:sz w:val="22"/>
          <w:szCs w:val="22"/>
        </w:rPr>
      </w:pPr>
    </w:p>
    <w:p w14:paraId="3BC207C9" w14:textId="77777777" w:rsidR="00013221" w:rsidRDefault="00013221" w:rsidP="00013221">
      <w:pPr>
        <w:rPr>
          <w:rFonts w:ascii="Calibri Light" w:hAnsi="Calibri Light" w:cs="Calibri Light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748"/>
        <w:gridCol w:w="3793"/>
      </w:tblGrid>
      <w:tr w:rsidR="00013221" w:rsidRPr="00242CDA" w14:paraId="2A86204D" w14:textId="77777777" w:rsidTr="007F73A3">
        <w:trPr>
          <w:trHeight w:val="12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7E77" w14:textId="77777777" w:rsidR="00013221" w:rsidRPr="00242CDA" w:rsidRDefault="00013221" w:rsidP="007F73A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42CDA">
              <w:rPr>
                <w:rFonts w:ascii="Calibri Light" w:hAnsi="Calibri Light" w:cs="Calibri Light"/>
                <w:sz w:val="22"/>
                <w:szCs w:val="22"/>
              </w:rPr>
              <w:t xml:space="preserve">Sprawdzono pod względem merytorycznym </w:t>
            </w:r>
          </w:p>
          <w:p w14:paraId="3D4D69E8" w14:textId="77777777" w:rsidR="00013221" w:rsidRPr="00242CDA" w:rsidRDefault="00013221" w:rsidP="007F73A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87B" w14:textId="77777777" w:rsidR="00013221" w:rsidRPr="00242CDA" w:rsidRDefault="00013221" w:rsidP="007F73A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42CDA">
              <w:rPr>
                <w:rFonts w:ascii="Calibri Light" w:hAnsi="Calibri Light" w:cs="Calibri Light"/>
                <w:sz w:val="22"/>
                <w:szCs w:val="22"/>
              </w:rPr>
              <w:t>Sprawdzono pod względem formalnym i rachunkowym</w:t>
            </w:r>
          </w:p>
        </w:tc>
      </w:tr>
      <w:tr w:rsidR="00013221" w:rsidRPr="00242CDA" w14:paraId="00C19DC3" w14:textId="77777777" w:rsidTr="007F73A3">
        <w:trPr>
          <w:trHeight w:val="7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E6BD" w14:textId="77777777" w:rsidR="00013221" w:rsidRPr="00242CDA" w:rsidRDefault="00013221" w:rsidP="007F73A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42CDA">
              <w:rPr>
                <w:rFonts w:ascii="Calibri Light" w:hAnsi="Calibri Light" w:cs="Calibri Light"/>
                <w:sz w:val="22"/>
                <w:szCs w:val="22"/>
              </w:rPr>
              <w:t>Osoba odpowiedzialna merytorycznie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669" w14:textId="77777777" w:rsidR="00013221" w:rsidRPr="00242CDA" w:rsidRDefault="00013221" w:rsidP="007F73A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42CDA">
              <w:rPr>
                <w:rFonts w:ascii="Calibri Light" w:hAnsi="Calibri Light" w:cs="Calibri Light"/>
                <w:sz w:val="22"/>
                <w:szCs w:val="22"/>
              </w:rPr>
              <w:t>Osoba weryfikująca</w:t>
            </w:r>
          </w:p>
        </w:tc>
      </w:tr>
      <w:tr w:rsidR="00013221" w:rsidRPr="00242CDA" w14:paraId="47592B66" w14:textId="77777777" w:rsidTr="007F73A3">
        <w:trPr>
          <w:trHeight w:val="1306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FBC" w14:textId="77777777" w:rsidR="00013221" w:rsidRPr="00242CDA" w:rsidRDefault="00013221" w:rsidP="007F73A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42CDA">
              <w:rPr>
                <w:rFonts w:ascii="Calibri Light" w:hAnsi="Calibri Light" w:cs="Calibri Light"/>
                <w:sz w:val="22"/>
                <w:szCs w:val="22"/>
              </w:rPr>
              <w:t>Kontrola wstępna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41F" w14:textId="77777777" w:rsidR="00013221" w:rsidRPr="00242CDA" w:rsidRDefault="00013221" w:rsidP="007F73A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42CDA">
              <w:rPr>
                <w:rFonts w:ascii="Calibri Light" w:hAnsi="Calibri Light" w:cs="Calibri Light"/>
                <w:sz w:val="22"/>
                <w:szCs w:val="22"/>
              </w:rPr>
              <w:t xml:space="preserve">Zatwierdzam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0C7" w14:textId="77777777" w:rsidR="00013221" w:rsidRPr="00242CDA" w:rsidRDefault="00013221" w:rsidP="007F73A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42CDA">
              <w:rPr>
                <w:rFonts w:ascii="Calibri Light" w:hAnsi="Calibri Light" w:cs="Calibri Light"/>
                <w:sz w:val="22"/>
                <w:szCs w:val="22"/>
              </w:rPr>
              <w:t>Potwierdzenie zabezpieczenia środków w budżecie jednostki</w:t>
            </w:r>
          </w:p>
          <w:p w14:paraId="21C6167B" w14:textId="77777777" w:rsidR="00013221" w:rsidRPr="00242CDA" w:rsidRDefault="00013221" w:rsidP="007F73A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13221" w:rsidRPr="00242CDA" w14:paraId="0FE64086" w14:textId="77777777" w:rsidTr="007F73A3">
        <w:trPr>
          <w:trHeight w:val="2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C32B" w14:textId="77777777" w:rsidR="00013221" w:rsidRPr="00242CDA" w:rsidRDefault="00013221" w:rsidP="007F73A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42CDA">
              <w:rPr>
                <w:rFonts w:ascii="Calibri Light" w:hAnsi="Calibri Light" w:cs="Calibri Light"/>
                <w:sz w:val="22"/>
                <w:szCs w:val="22"/>
              </w:rPr>
              <w:t>Kwestor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DAB" w14:textId="77777777" w:rsidR="00013221" w:rsidRPr="00242CDA" w:rsidRDefault="00013221" w:rsidP="007F73A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42CDA">
              <w:rPr>
                <w:rFonts w:ascii="Calibri Light" w:hAnsi="Calibri Light" w:cs="Calibri Light"/>
                <w:sz w:val="22"/>
                <w:szCs w:val="22"/>
              </w:rPr>
              <w:t>Kanclerz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2D1" w14:textId="77777777" w:rsidR="00013221" w:rsidRPr="00242CDA" w:rsidRDefault="00013221" w:rsidP="007F73A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42CDA">
              <w:rPr>
                <w:rFonts w:ascii="Calibri Light" w:hAnsi="Calibri Light" w:cs="Calibri Light"/>
                <w:sz w:val="22"/>
                <w:szCs w:val="22"/>
              </w:rPr>
              <w:t>Osoba nadzorująca budżet</w:t>
            </w:r>
          </w:p>
        </w:tc>
      </w:tr>
    </w:tbl>
    <w:p w14:paraId="0F460AEE" w14:textId="77777777" w:rsidR="00013221" w:rsidRPr="00C36E5E" w:rsidRDefault="00013221" w:rsidP="00013221">
      <w:pPr>
        <w:rPr>
          <w:rFonts w:ascii="Calibri Light" w:hAnsi="Calibri Light" w:cs="Calibri Light"/>
          <w:sz w:val="22"/>
          <w:szCs w:val="22"/>
        </w:rPr>
      </w:pPr>
    </w:p>
    <w:p w14:paraId="47AD7576" w14:textId="77777777" w:rsidR="00F17A67" w:rsidRDefault="00F17A67"/>
    <w:sectPr w:rsidR="00F17A67" w:rsidSect="00DA2C56">
      <w:pgSz w:w="11906" w:h="16838"/>
      <w:pgMar w:top="1134" w:right="1418" w:bottom="1418" w:left="1418" w:header="454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21"/>
    <w:rsid w:val="00013221"/>
    <w:rsid w:val="00F1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38C"/>
  <w15:chartTrackingRefBased/>
  <w15:docId w15:val="{DC4A2240-B59A-43A2-9DA1-5ADFB07A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Company>ANS w Pile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Jeżewska-Bania</dc:creator>
  <cp:keywords/>
  <dc:description/>
  <cp:lastModifiedBy>Zofia Jeżewska-Bania</cp:lastModifiedBy>
  <cp:revision>1</cp:revision>
  <dcterms:created xsi:type="dcterms:W3CDTF">2024-01-24T10:15:00Z</dcterms:created>
  <dcterms:modified xsi:type="dcterms:W3CDTF">2024-01-24T10:15:00Z</dcterms:modified>
</cp:coreProperties>
</file>