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734FC" w14:textId="77777777" w:rsidR="004F262F" w:rsidRPr="00C015C8" w:rsidRDefault="004F262F" w:rsidP="004F262F">
      <w:pPr>
        <w:framePr w:hSpace="141" w:wrap="around" w:vAnchor="page" w:hAnchor="margin" w:xAlign="center" w:y="1906"/>
        <w:rPr>
          <w:sz w:val="20"/>
        </w:rPr>
      </w:pPr>
      <w:bookmarkStart w:id="0" w:name="_GoBack"/>
      <w:bookmarkEnd w:id="0"/>
    </w:p>
    <w:tbl>
      <w:tblPr>
        <w:tblStyle w:val="Tabela-Siatka"/>
        <w:tblpPr w:leftFromText="141" w:rightFromText="141" w:vertAnchor="page" w:horzAnchor="margin" w:tblpXSpec="center" w:tblpY="991"/>
        <w:tblW w:w="10925" w:type="dxa"/>
        <w:tblLayout w:type="fixed"/>
        <w:tblLook w:val="04A0" w:firstRow="1" w:lastRow="0" w:firstColumn="1" w:lastColumn="0" w:noHBand="0" w:noVBand="1"/>
      </w:tblPr>
      <w:tblGrid>
        <w:gridCol w:w="5382"/>
        <w:gridCol w:w="5543"/>
      </w:tblGrid>
      <w:tr w:rsidR="002069F6" w:rsidRPr="00C015C8" w14:paraId="443A1921" w14:textId="77777777" w:rsidTr="002069F6">
        <w:trPr>
          <w:trHeight w:val="3923"/>
        </w:trPr>
        <w:tc>
          <w:tcPr>
            <w:tcW w:w="5382" w:type="dxa"/>
          </w:tcPr>
          <w:p w14:paraId="4A42EBC3" w14:textId="77777777" w:rsidR="002069F6" w:rsidRPr="00AB124C" w:rsidRDefault="002069F6" w:rsidP="00F462AA">
            <w:pPr>
              <w:spacing w:after="160" w:line="259" w:lineRule="auto"/>
              <w:rPr>
                <w:b/>
                <w:bCs/>
                <w:sz w:val="20"/>
              </w:rPr>
            </w:pPr>
            <w:r w:rsidRPr="00AB124C">
              <w:rPr>
                <w:b/>
                <w:bCs/>
                <w:sz w:val="20"/>
              </w:rPr>
              <w:t>Sprawdzono pod wzgl. formalnym i rachunkowym</w:t>
            </w:r>
          </w:p>
          <w:p w14:paraId="7AD74640" w14:textId="23795900" w:rsidR="002069F6" w:rsidRDefault="002069F6" w:rsidP="002069F6">
            <w:pPr>
              <w:spacing w:after="160" w:line="259" w:lineRule="auto"/>
              <w:rPr>
                <w:sz w:val="20"/>
              </w:rPr>
            </w:pPr>
            <w:r w:rsidRPr="00C015C8">
              <w:rPr>
                <w:sz w:val="20"/>
              </w:rPr>
              <w:t xml:space="preserve"> </w:t>
            </w:r>
          </w:p>
          <w:p w14:paraId="2FAEED7A" w14:textId="77777777" w:rsidR="002069F6" w:rsidRPr="00C015C8" w:rsidRDefault="002069F6" w:rsidP="002069F6">
            <w:pPr>
              <w:rPr>
                <w:sz w:val="20"/>
              </w:rPr>
            </w:pPr>
          </w:p>
          <w:p w14:paraId="7AD0FBCF" w14:textId="0158075B" w:rsidR="002069F6" w:rsidRDefault="002069F6" w:rsidP="002069F6">
            <w:pPr>
              <w:rPr>
                <w:sz w:val="20"/>
              </w:rPr>
            </w:pPr>
            <w:r w:rsidRPr="00C015C8">
              <w:rPr>
                <w:sz w:val="20"/>
              </w:rPr>
              <w:t>Okres sprawozdawczy……………./20</w:t>
            </w:r>
            <w:r>
              <w:rPr>
                <w:sz w:val="20"/>
              </w:rPr>
              <w:t>24</w:t>
            </w:r>
          </w:p>
          <w:p w14:paraId="291EE3EF" w14:textId="211B124E" w:rsidR="002069F6" w:rsidRDefault="002069F6" w:rsidP="002069F6">
            <w:pPr>
              <w:rPr>
                <w:sz w:val="20"/>
              </w:rPr>
            </w:pPr>
          </w:p>
          <w:p w14:paraId="269A0E72" w14:textId="77777777" w:rsidR="002069F6" w:rsidRPr="00C015C8" w:rsidRDefault="002069F6" w:rsidP="002069F6">
            <w:pPr>
              <w:rPr>
                <w:sz w:val="20"/>
              </w:rPr>
            </w:pPr>
          </w:p>
          <w:p w14:paraId="3E591FDF" w14:textId="77777777" w:rsidR="002069F6" w:rsidRDefault="002069F6" w:rsidP="002069F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Środek trwały / Wyposażenie / Przedmiot niskocenny </w:t>
            </w:r>
          </w:p>
          <w:p w14:paraId="603BF892" w14:textId="77777777" w:rsidR="002069F6" w:rsidRDefault="002069F6" w:rsidP="002069F6">
            <w:pPr>
              <w:spacing w:line="360" w:lineRule="auto"/>
              <w:rPr>
                <w:sz w:val="20"/>
              </w:rPr>
            </w:pPr>
          </w:p>
          <w:p w14:paraId="7C288899" w14:textId="7F28EDE9" w:rsidR="002069F6" w:rsidRPr="00C015C8" w:rsidRDefault="002069F6" w:rsidP="002069F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nr ……………………………..</w:t>
            </w:r>
          </w:p>
          <w:p w14:paraId="3A0D4693" w14:textId="77777777" w:rsidR="002069F6" w:rsidRDefault="002069F6" w:rsidP="002069F6">
            <w:pPr>
              <w:rPr>
                <w:sz w:val="20"/>
              </w:rPr>
            </w:pPr>
          </w:p>
          <w:p w14:paraId="1A64DE2A" w14:textId="2F7D0767" w:rsidR="002069F6" w:rsidRPr="00C015C8" w:rsidRDefault="002069F6" w:rsidP="002069F6">
            <w:pPr>
              <w:rPr>
                <w:sz w:val="20"/>
              </w:rPr>
            </w:pPr>
            <w:r>
              <w:rPr>
                <w:sz w:val="20"/>
              </w:rPr>
              <w:t>Dnia</w:t>
            </w:r>
            <w:r w:rsidRPr="00C015C8">
              <w:rPr>
                <w:sz w:val="20"/>
              </w:rPr>
              <w:t xml:space="preserve"> ………………………podpis……………………………….</w:t>
            </w:r>
          </w:p>
        </w:tc>
        <w:tc>
          <w:tcPr>
            <w:tcW w:w="5543" w:type="dxa"/>
            <w:vMerge w:val="restart"/>
          </w:tcPr>
          <w:p w14:paraId="2AABB06D" w14:textId="69F3EB45" w:rsidR="002069F6" w:rsidRPr="00C015C8" w:rsidRDefault="002069F6" w:rsidP="00F462AA">
            <w:pPr>
              <w:spacing w:after="160" w:line="259" w:lineRule="auto"/>
              <w:rPr>
                <w:i/>
                <w:sz w:val="20"/>
              </w:rPr>
            </w:pPr>
            <w:r w:rsidRPr="00C015C8">
              <w:rPr>
                <w:sz w:val="20"/>
              </w:rPr>
              <w:t xml:space="preserve"> (</w:t>
            </w:r>
            <w:r w:rsidRPr="00C015C8">
              <w:rPr>
                <w:i/>
                <w:sz w:val="20"/>
              </w:rPr>
              <w:t>wypełnia osoba opisując</w:t>
            </w:r>
            <w:r>
              <w:rPr>
                <w:i/>
                <w:sz w:val="20"/>
              </w:rPr>
              <w:t>a</w:t>
            </w:r>
            <w:r w:rsidRPr="00C015C8">
              <w:rPr>
                <w:i/>
                <w:sz w:val="20"/>
              </w:rPr>
              <w:t xml:space="preserve"> fakturę</w:t>
            </w:r>
            <w:r>
              <w:rPr>
                <w:i/>
                <w:sz w:val="20"/>
              </w:rPr>
              <w:t>)</w:t>
            </w:r>
          </w:p>
          <w:p w14:paraId="179BFDCC" w14:textId="3B6D5175" w:rsidR="002069F6" w:rsidRDefault="00736495" w:rsidP="00F462AA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J</w:t>
            </w:r>
            <w:r w:rsidR="002069F6" w:rsidRPr="00C015C8">
              <w:rPr>
                <w:sz w:val="20"/>
              </w:rPr>
              <w:t>ednostk</w:t>
            </w:r>
            <w:r>
              <w:rPr>
                <w:sz w:val="20"/>
              </w:rPr>
              <w:t>a</w:t>
            </w:r>
            <w:r w:rsidR="002069F6" w:rsidRPr="00C015C8">
              <w:rPr>
                <w:sz w:val="20"/>
              </w:rPr>
              <w:t>/projektu:……………………………………………..</w:t>
            </w:r>
          </w:p>
          <w:p w14:paraId="5664376D" w14:textId="2DE41874" w:rsidR="002069F6" w:rsidRDefault="002069F6" w:rsidP="00F462AA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Pozycja budżetu</w:t>
            </w:r>
            <w:r w:rsidR="00736495">
              <w:rPr>
                <w:sz w:val="20"/>
              </w:rPr>
              <w:t xml:space="preserve"> (jednostki) </w:t>
            </w:r>
            <w:r>
              <w:rPr>
                <w:sz w:val="20"/>
              </w:rPr>
              <w:t xml:space="preserve"> ……………………………………….</w:t>
            </w:r>
          </w:p>
          <w:p w14:paraId="135E1236" w14:textId="77777777" w:rsidR="002069F6" w:rsidRDefault="002069F6" w:rsidP="00F462AA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Wykonanie na podstawie umowy nr …………………/bez umowy</w:t>
            </w:r>
          </w:p>
          <w:p w14:paraId="5DAF32E7" w14:textId="492C4130" w:rsidR="002069F6" w:rsidRDefault="002069F6" w:rsidP="00F462AA">
            <w:pPr>
              <w:spacing w:after="160" w:line="360" w:lineRule="auto"/>
              <w:rPr>
                <w:sz w:val="20"/>
              </w:rPr>
            </w:pPr>
            <w:r>
              <w:rPr>
                <w:sz w:val="20"/>
              </w:rPr>
              <w:t>Potwierdzam odbiór dostarczonych materiałów /wykonanie usługi w dniu ……………………………</w:t>
            </w:r>
          </w:p>
          <w:p w14:paraId="41CDAC53" w14:textId="7FA87A84" w:rsidR="002069F6" w:rsidRPr="00C015C8" w:rsidRDefault="002069F6" w:rsidP="00F462AA">
            <w:pPr>
              <w:spacing w:after="160" w:line="360" w:lineRule="auto"/>
              <w:rPr>
                <w:sz w:val="20"/>
              </w:rPr>
            </w:pPr>
            <w:r>
              <w:rPr>
                <w:sz w:val="20"/>
              </w:rPr>
              <w:t>bez zastrzeżeń / z zastrzeżeniem</w:t>
            </w:r>
            <w:r w:rsidR="00736495">
              <w:rPr>
                <w:sz w:val="20"/>
              </w:rPr>
              <w:t>.</w:t>
            </w:r>
          </w:p>
          <w:p w14:paraId="0D114D4E" w14:textId="3D4448C5" w:rsidR="002069F6" w:rsidRDefault="002069F6" w:rsidP="00F462AA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 xml:space="preserve">Uszczegółowienie, uwagi </w:t>
            </w:r>
            <w:r w:rsidR="00736495">
              <w:rPr>
                <w:sz w:val="20"/>
              </w:rPr>
              <w:t>(np. miejsce użytkowania, osoba odpowiedzialne, okres użytkowania)</w:t>
            </w:r>
          </w:p>
          <w:p w14:paraId="2540ADBF" w14:textId="13B66D4E" w:rsidR="002069F6" w:rsidRPr="00C015C8" w:rsidRDefault="002069F6" w:rsidP="00F462AA">
            <w:pPr>
              <w:spacing w:after="160" w:line="259" w:lineRule="auto"/>
              <w:rPr>
                <w:sz w:val="20"/>
              </w:rPr>
            </w:pPr>
            <w:r w:rsidRPr="00C015C8">
              <w:rPr>
                <w:sz w:val="20"/>
              </w:rPr>
              <w:t>…………………………………………………………………………………..</w:t>
            </w:r>
          </w:p>
          <w:p w14:paraId="3D564C75" w14:textId="77777777" w:rsidR="002069F6" w:rsidRPr="00C015C8" w:rsidRDefault="002069F6" w:rsidP="00F462AA">
            <w:pPr>
              <w:tabs>
                <w:tab w:val="left" w:pos="1605"/>
              </w:tabs>
              <w:spacing w:after="160" w:line="259" w:lineRule="auto"/>
              <w:rPr>
                <w:sz w:val="20"/>
              </w:rPr>
            </w:pPr>
            <w:r w:rsidRPr="00C015C8">
              <w:rPr>
                <w:sz w:val="20"/>
              </w:rPr>
              <w:t>…………………………………………..…………………………………………..</w:t>
            </w:r>
          </w:p>
          <w:p w14:paraId="32BFF6B4" w14:textId="6BCF601B" w:rsidR="002069F6" w:rsidRDefault="002069F6" w:rsidP="00F462AA">
            <w:pPr>
              <w:tabs>
                <w:tab w:val="left" w:pos="1605"/>
              </w:tabs>
              <w:spacing w:after="160" w:line="259" w:lineRule="auto"/>
              <w:rPr>
                <w:sz w:val="20"/>
              </w:rPr>
            </w:pPr>
            <w:r w:rsidRPr="00C015C8">
              <w:rPr>
                <w:sz w:val="20"/>
              </w:rPr>
              <w:t>…………………………………………..………………………………………….</w:t>
            </w:r>
          </w:p>
          <w:p w14:paraId="096814D6" w14:textId="77777777" w:rsidR="002069F6" w:rsidRDefault="005227D0" w:rsidP="00902A6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98006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9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069F6">
              <w:rPr>
                <w:sz w:val="20"/>
              </w:rPr>
              <w:t xml:space="preserve"> faktura do zapłaty </w:t>
            </w:r>
            <w:r w:rsidR="002069F6" w:rsidRPr="00C015C8">
              <w:rPr>
                <w:sz w:val="20"/>
              </w:rPr>
              <w:t xml:space="preserve"> </w:t>
            </w:r>
            <w:r w:rsidR="002069F6">
              <w:rPr>
                <w:sz w:val="20"/>
              </w:rPr>
              <w:t>-t</w:t>
            </w:r>
            <w:r w:rsidR="002069F6" w:rsidRPr="00C015C8">
              <w:rPr>
                <w:sz w:val="20"/>
              </w:rPr>
              <w:t>ermin płatności z umowy</w:t>
            </w:r>
            <w:r w:rsidR="002069F6">
              <w:rPr>
                <w:sz w:val="20"/>
              </w:rPr>
              <w:t xml:space="preserve"> ..</w:t>
            </w:r>
            <w:r w:rsidR="002069F6" w:rsidRPr="00C015C8">
              <w:rPr>
                <w:sz w:val="20"/>
              </w:rPr>
              <w:t>…….……………….</w:t>
            </w:r>
          </w:p>
          <w:p w14:paraId="44C1FEA3" w14:textId="3DF618EA" w:rsidR="002069F6" w:rsidRDefault="005227D0" w:rsidP="00902A6B">
            <w:pPr>
              <w:spacing w:after="160"/>
              <w:rPr>
                <w:sz w:val="20"/>
              </w:rPr>
            </w:pPr>
            <w:sdt>
              <w:sdtPr>
                <w:rPr>
                  <w:sz w:val="20"/>
                </w:rPr>
                <w:id w:val="29072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9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069F6">
              <w:rPr>
                <w:sz w:val="20"/>
              </w:rPr>
              <w:t xml:space="preserve"> faktura o</w:t>
            </w:r>
            <w:r w:rsidR="002069F6" w:rsidRPr="00C015C8">
              <w:rPr>
                <w:sz w:val="20"/>
              </w:rPr>
              <w:t>płacon</w:t>
            </w:r>
            <w:r w:rsidR="002069F6">
              <w:rPr>
                <w:sz w:val="20"/>
              </w:rPr>
              <w:t xml:space="preserve">a kartą płatniczą ANS w Pile </w:t>
            </w:r>
          </w:p>
          <w:p w14:paraId="7F4DDF67" w14:textId="701A1580" w:rsidR="002069F6" w:rsidRDefault="005227D0" w:rsidP="00902A6B">
            <w:pPr>
              <w:spacing w:after="160"/>
              <w:rPr>
                <w:sz w:val="20"/>
              </w:rPr>
            </w:pPr>
            <w:sdt>
              <w:sdtPr>
                <w:rPr>
                  <w:sz w:val="20"/>
                </w:rPr>
                <w:id w:val="9445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9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069F6">
              <w:rPr>
                <w:sz w:val="20"/>
              </w:rPr>
              <w:t xml:space="preserve"> faktura z</w:t>
            </w:r>
            <w:r w:rsidR="002069F6" w:rsidRPr="00C015C8">
              <w:rPr>
                <w:sz w:val="20"/>
              </w:rPr>
              <w:t>apłacon</w:t>
            </w:r>
            <w:r w:rsidR="002069F6">
              <w:rPr>
                <w:sz w:val="20"/>
              </w:rPr>
              <w:t>a z zaliczki otrzymanej w dniu</w:t>
            </w:r>
            <w:r w:rsidR="002069F6" w:rsidRPr="00C015C8">
              <w:rPr>
                <w:sz w:val="20"/>
              </w:rPr>
              <w:t xml:space="preserve"> </w:t>
            </w:r>
            <w:r w:rsidR="002069F6">
              <w:rPr>
                <w:sz w:val="20"/>
              </w:rPr>
              <w:t xml:space="preserve">………………….. </w:t>
            </w:r>
          </w:p>
          <w:p w14:paraId="61528D0D" w14:textId="77777777" w:rsidR="002069F6" w:rsidRDefault="005227D0" w:rsidP="00902A6B">
            <w:pPr>
              <w:spacing w:after="160"/>
              <w:rPr>
                <w:sz w:val="20"/>
              </w:rPr>
            </w:pPr>
            <w:sdt>
              <w:sdtPr>
                <w:rPr>
                  <w:sz w:val="20"/>
                </w:rPr>
                <w:id w:val="39887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9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069F6">
              <w:rPr>
                <w:sz w:val="20"/>
              </w:rPr>
              <w:t xml:space="preserve"> faktura zapłacona ze środków własnych p</w:t>
            </w:r>
            <w:r w:rsidR="002069F6" w:rsidRPr="00C015C8">
              <w:rPr>
                <w:sz w:val="20"/>
              </w:rPr>
              <w:t xml:space="preserve">roszę o zwrot </w:t>
            </w:r>
            <w:r w:rsidR="002069F6">
              <w:rPr>
                <w:sz w:val="20"/>
              </w:rPr>
              <w:t>w gotówce/ na konto nr ………………………………………………………..</w:t>
            </w:r>
          </w:p>
          <w:p w14:paraId="36FA23C2" w14:textId="77777777" w:rsidR="002069F6" w:rsidRPr="00AB124C" w:rsidRDefault="002069F6" w:rsidP="00F462AA">
            <w:pPr>
              <w:spacing w:after="160" w:line="259" w:lineRule="auto"/>
              <w:rPr>
                <w:b/>
                <w:bCs/>
                <w:sz w:val="20"/>
              </w:rPr>
            </w:pPr>
            <w:r w:rsidRPr="00AB124C">
              <w:rPr>
                <w:b/>
                <w:bCs/>
                <w:sz w:val="20"/>
              </w:rPr>
              <w:t>Sprawdzono pod względem merytorycznym</w:t>
            </w:r>
          </w:p>
          <w:p w14:paraId="353AA2DE" w14:textId="77777777" w:rsidR="002069F6" w:rsidRPr="00C015C8" w:rsidRDefault="002069F6" w:rsidP="00F462AA">
            <w:pPr>
              <w:spacing w:after="160" w:line="259" w:lineRule="auto"/>
              <w:rPr>
                <w:sz w:val="20"/>
              </w:rPr>
            </w:pPr>
          </w:p>
          <w:p w14:paraId="2586ECE0" w14:textId="77777777" w:rsidR="002069F6" w:rsidRPr="00C015C8" w:rsidRDefault="002069F6" w:rsidP="00F462AA">
            <w:pPr>
              <w:spacing w:after="160" w:line="259" w:lineRule="auto"/>
              <w:rPr>
                <w:sz w:val="20"/>
              </w:rPr>
            </w:pPr>
            <w:r w:rsidRPr="00C015C8">
              <w:rPr>
                <w:sz w:val="20"/>
              </w:rPr>
              <w:t>Dnia ………………………podpis……………………………….</w:t>
            </w:r>
          </w:p>
        </w:tc>
      </w:tr>
      <w:tr w:rsidR="002069F6" w:rsidRPr="00C015C8" w14:paraId="373EE219" w14:textId="77777777" w:rsidTr="00AB124C">
        <w:trPr>
          <w:trHeight w:val="3922"/>
        </w:trPr>
        <w:tc>
          <w:tcPr>
            <w:tcW w:w="5382" w:type="dxa"/>
          </w:tcPr>
          <w:p w14:paraId="0B5E23F1" w14:textId="77777777" w:rsidR="002069F6" w:rsidRPr="00AB124C" w:rsidRDefault="002069F6" w:rsidP="002069F6">
            <w:pPr>
              <w:spacing w:after="160" w:line="259" w:lineRule="auto"/>
              <w:rPr>
                <w:b/>
                <w:bCs/>
                <w:sz w:val="20"/>
              </w:rPr>
            </w:pPr>
            <w:r w:rsidRPr="00AB124C">
              <w:rPr>
                <w:b/>
                <w:bCs/>
                <w:sz w:val="20"/>
              </w:rPr>
              <w:t>Potwierdzam zgodność operacji z planem finansowym oraz kompletność rzetelność przedstawionego dokumentu</w:t>
            </w:r>
          </w:p>
          <w:p w14:paraId="35959B0F" w14:textId="77777777" w:rsidR="002069F6" w:rsidRDefault="002069F6" w:rsidP="002069F6">
            <w:pPr>
              <w:spacing w:after="160" w:line="259" w:lineRule="auto"/>
              <w:rPr>
                <w:sz w:val="20"/>
              </w:rPr>
            </w:pPr>
          </w:p>
          <w:p w14:paraId="476A655E" w14:textId="77777777" w:rsidR="002069F6" w:rsidRDefault="002069F6" w:rsidP="002069F6">
            <w:pPr>
              <w:spacing w:after="160" w:line="259" w:lineRule="auto"/>
              <w:rPr>
                <w:sz w:val="20"/>
              </w:rPr>
            </w:pPr>
            <w:r w:rsidRPr="00C015C8">
              <w:rPr>
                <w:sz w:val="20"/>
              </w:rPr>
              <w:t>Dnia ………………………podpis……………………………….</w:t>
            </w:r>
          </w:p>
          <w:p w14:paraId="607CD697" w14:textId="41B8A2E4" w:rsidR="002069F6" w:rsidRDefault="002069F6" w:rsidP="002069F6">
            <w:pPr>
              <w:ind w:left="2832"/>
              <w:rPr>
                <w:sz w:val="20"/>
              </w:rPr>
            </w:pPr>
            <w:r w:rsidRPr="00C015C8">
              <w:rPr>
                <w:sz w:val="20"/>
              </w:rPr>
              <w:t xml:space="preserve">KWESTOR </w:t>
            </w:r>
          </w:p>
          <w:p w14:paraId="634DED20" w14:textId="3F8EDED5" w:rsidR="002069F6" w:rsidRDefault="002069F6" w:rsidP="002069F6">
            <w:pPr>
              <w:ind w:left="2832"/>
              <w:rPr>
                <w:sz w:val="20"/>
              </w:rPr>
            </w:pPr>
          </w:p>
          <w:p w14:paraId="67077508" w14:textId="77777777" w:rsidR="002069F6" w:rsidRDefault="002069F6" w:rsidP="002069F6">
            <w:pPr>
              <w:ind w:left="2832"/>
              <w:rPr>
                <w:sz w:val="20"/>
              </w:rPr>
            </w:pPr>
          </w:p>
          <w:p w14:paraId="062A1153" w14:textId="77777777" w:rsidR="002069F6" w:rsidRDefault="002069F6" w:rsidP="002069F6">
            <w:r w:rsidRPr="00C015C8">
              <w:rPr>
                <w:sz w:val="20"/>
              </w:rPr>
              <w:t>Płatne z rachunku ………………………</w:t>
            </w:r>
          </w:p>
          <w:p w14:paraId="0FFFE63A" w14:textId="74F119EF" w:rsidR="002069F6" w:rsidRPr="00AB124C" w:rsidRDefault="002069F6" w:rsidP="002069F6">
            <w:pPr>
              <w:rPr>
                <w:b/>
                <w:bCs/>
                <w:sz w:val="20"/>
              </w:rPr>
            </w:pPr>
            <w:r w:rsidRPr="00C015C8">
              <w:rPr>
                <w:sz w:val="20"/>
              </w:rPr>
              <w:t xml:space="preserve">                                </w:t>
            </w:r>
          </w:p>
        </w:tc>
        <w:tc>
          <w:tcPr>
            <w:tcW w:w="5543" w:type="dxa"/>
            <w:vMerge/>
          </w:tcPr>
          <w:p w14:paraId="672FFE62" w14:textId="77777777" w:rsidR="002069F6" w:rsidRPr="00C015C8" w:rsidRDefault="002069F6" w:rsidP="00F462AA">
            <w:pPr>
              <w:rPr>
                <w:sz w:val="20"/>
              </w:rPr>
            </w:pPr>
          </w:p>
        </w:tc>
      </w:tr>
      <w:tr w:rsidR="00902A6B" w:rsidRPr="00C015C8" w14:paraId="2F478483" w14:textId="77777777" w:rsidTr="00902A6B">
        <w:trPr>
          <w:trHeight w:val="1383"/>
        </w:trPr>
        <w:tc>
          <w:tcPr>
            <w:tcW w:w="5382" w:type="dxa"/>
            <w:vMerge w:val="restart"/>
          </w:tcPr>
          <w:p w14:paraId="0301C438" w14:textId="48A1C778" w:rsidR="00902A6B" w:rsidRPr="00902A6B" w:rsidRDefault="00902A6B" w:rsidP="00F462AA">
            <w:pPr>
              <w:rPr>
                <w:b/>
                <w:bCs/>
                <w:sz w:val="20"/>
              </w:rPr>
            </w:pPr>
          </w:p>
          <w:p w14:paraId="30228F10" w14:textId="7E6FECDE" w:rsidR="002069F6" w:rsidRDefault="002069F6" w:rsidP="002069F6">
            <w:pPr>
              <w:spacing w:after="160" w:line="259" w:lineRule="auto"/>
              <w:rPr>
                <w:b/>
                <w:sz w:val="20"/>
              </w:rPr>
            </w:pPr>
            <w:r w:rsidRPr="00C015C8">
              <w:rPr>
                <w:sz w:val="20"/>
              </w:rPr>
              <w:t xml:space="preserve"> </w:t>
            </w:r>
            <w:r w:rsidRPr="00C015C8">
              <w:rPr>
                <w:b/>
                <w:sz w:val="20"/>
              </w:rPr>
              <w:t xml:space="preserve"> Zatwierdzam do zapłaty</w:t>
            </w:r>
          </w:p>
          <w:p w14:paraId="38D71E6C" w14:textId="77777777" w:rsidR="002069F6" w:rsidRPr="00C015C8" w:rsidRDefault="002069F6" w:rsidP="002069F6">
            <w:pPr>
              <w:spacing w:after="160" w:line="259" w:lineRule="auto"/>
              <w:rPr>
                <w:b/>
                <w:sz w:val="20"/>
              </w:rPr>
            </w:pPr>
          </w:p>
          <w:p w14:paraId="2B1C1A1E" w14:textId="77777777" w:rsidR="002069F6" w:rsidRPr="00C015C8" w:rsidRDefault="002069F6" w:rsidP="002069F6">
            <w:pPr>
              <w:spacing w:after="160" w:line="259" w:lineRule="auto"/>
              <w:rPr>
                <w:sz w:val="20"/>
              </w:rPr>
            </w:pPr>
            <w:r w:rsidRPr="00C015C8">
              <w:rPr>
                <w:sz w:val="20"/>
              </w:rPr>
              <w:t>Dnia ………………………      ……………………………………..</w:t>
            </w:r>
          </w:p>
          <w:p w14:paraId="143D118F" w14:textId="557FD9DD" w:rsidR="00902A6B" w:rsidRPr="00C015C8" w:rsidRDefault="002069F6" w:rsidP="002069F6">
            <w:pPr>
              <w:ind w:left="2832"/>
              <w:rPr>
                <w:sz w:val="20"/>
              </w:rPr>
            </w:pPr>
            <w:r w:rsidRPr="00C015C8">
              <w:rPr>
                <w:sz w:val="20"/>
              </w:rPr>
              <w:t>KANCLERZ</w:t>
            </w:r>
          </w:p>
        </w:tc>
        <w:tc>
          <w:tcPr>
            <w:tcW w:w="5543" w:type="dxa"/>
          </w:tcPr>
          <w:p w14:paraId="05D74A3C" w14:textId="77777777" w:rsidR="00902A6B" w:rsidRPr="00902A6B" w:rsidRDefault="00902A6B" w:rsidP="00F462AA">
            <w:pPr>
              <w:rPr>
                <w:b/>
                <w:bCs/>
                <w:sz w:val="20"/>
              </w:rPr>
            </w:pPr>
            <w:r w:rsidRPr="00902A6B">
              <w:rPr>
                <w:b/>
                <w:bCs/>
                <w:sz w:val="20"/>
              </w:rPr>
              <w:t>Kontrola zgodności z ustawą PZP</w:t>
            </w:r>
          </w:p>
        </w:tc>
      </w:tr>
      <w:tr w:rsidR="00902A6B" w:rsidRPr="00C015C8" w14:paraId="6731CA4B" w14:textId="77777777" w:rsidTr="00902A6B">
        <w:trPr>
          <w:trHeight w:val="1403"/>
        </w:trPr>
        <w:tc>
          <w:tcPr>
            <w:tcW w:w="5382" w:type="dxa"/>
            <w:vMerge/>
          </w:tcPr>
          <w:p w14:paraId="07FEF928" w14:textId="77777777" w:rsidR="00902A6B" w:rsidRDefault="00902A6B" w:rsidP="00F462AA">
            <w:pPr>
              <w:rPr>
                <w:sz w:val="20"/>
              </w:rPr>
            </w:pPr>
          </w:p>
        </w:tc>
        <w:tc>
          <w:tcPr>
            <w:tcW w:w="5543" w:type="dxa"/>
          </w:tcPr>
          <w:p w14:paraId="35771DAD" w14:textId="77777777" w:rsidR="002069F6" w:rsidRPr="00902A6B" w:rsidRDefault="002069F6" w:rsidP="002069F6">
            <w:pPr>
              <w:spacing w:line="360" w:lineRule="auto"/>
              <w:rPr>
                <w:b/>
                <w:bCs/>
                <w:sz w:val="20"/>
              </w:rPr>
            </w:pPr>
            <w:r w:rsidRPr="00902A6B">
              <w:rPr>
                <w:b/>
                <w:bCs/>
                <w:sz w:val="20"/>
              </w:rPr>
              <w:t>Potwierdzam zabezpieczenie środków w budżecie jednostki</w:t>
            </w:r>
          </w:p>
          <w:p w14:paraId="35BA517C" w14:textId="77777777" w:rsidR="002069F6" w:rsidRDefault="002069F6" w:rsidP="002069F6">
            <w:pPr>
              <w:spacing w:line="360" w:lineRule="auto"/>
              <w:rPr>
                <w:sz w:val="20"/>
              </w:rPr>
            </w:pPr>
          </w:p>
          <w:p w14:paraId="05DF6BA8" w14:textId="47D4E181" w:rsidR="00902A6B" w:rsidRPr="00C015C8" w:rsidRDefault="002069F6" w:rsidP="002069F6">
            <w:pPr>
              <w:rPr>
                <w:sz w:val="20"/>
              </w:rPr>
            </w:pPr>
            <w:r w:rsidRPr="00C015C8">
              <w:rPr>
                <w:sz w:val="20"/>
              </w:rPr>
              <w:t>Dnia ………………………podpis……………………………….</w:t>
            </w:r>
          </w:p>
        </w:tc>
      </w:tr>
    </w:tbl>
    <w:p w14:paraId="0B0678F1" w14:textId="77777777" w:rsidR="00CD7F4C" w:rsidRDefault="00CD7F4C" w:rsidP="00F462AA"/>
    <w:sectPr w:rsidR="00CD7F4C" w:rsidSect="00EE782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2F"/>
    <w:rsid w:val="00010F9C"/>
    <w:rsid w:val="000D777C"/>
    <w:rsid w:val="00186742"/>
    <w:rsid w:val="002069F6"/>
    <w:rsid w:val="00224CDA"/>
    <w:rsid w:val="00263D73"/>
    <w:rsid w:val="0026738D"/>
    <w:rsid w:val="002E1A79"/>
    <w:rsid w:val="003457DF"/>
    <w:rsid w:val="003C33CA"/>
    <w:rsid w:val="00494C86"/>
    <w:rsid w:val="004F262F"/>
    <w:rsid w:val="005227D0"/>
    <w:rsid w:val="00531337"/>
    <w:rsid w:val="00590068"/>
    <w:rsid w:val="00735500"/>
    <w:rsid w:val="00736495"/>
    <w:rsid w:val="00802A4D"/>
    <w:rsid w:val="008818D7"/>
    <w:rsid w:val="00902A6B"/>
    <w:rsid w:val="00975A95"/>
    <w:rsid w:val="009D7105"/>
    <w:rsid w:val="00A25AD7"/>
    <w:rsid w:val="00AB124C"/>
    <w:rsid w:val="00B818EF"/>
    <w:rsid w:val="00C015C8"/>
    <w:rsid w:val="00CD7F4C"/>
    <w:rsid w:val="00D101C8"/>
    <w:rsid w:val="00DC002F"/>
    <w:rsid w:val="00EE7825"/>
    <w:rsid w:val="00F41291"/>
    <w:rsid w:val="00F462AA"/>
    <w:rsid w:val="00F62222"/>
    <w:rsid w:val="00F62BAF"/>
    <w:rsid w:val="00F7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CDD3"/>
  <w15:chartTrackingRefBased/>
  <w15:docId w15:val="{E9EF7BBD-12ED-4E44-8F9B-1213190A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0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Jeżewska - Bania</dc:creator>
  <cp:keywords/>
  <dc:description/>
  <cp:lastModifiedBy>Lucyna Niemiec</cp:lastModifiedBy>
  <cp:revision>2</cp:revision>
  <cp:lastPrinted>2023-11-13T14:05:00Z</cp:lastPrinted>
  <dcterms:created xsi:type="dcterms:W3CDTF">2024-06-20T09:12:00Z</dcterms:created>
  <dcterms:modified xsi:type="dcterms:W3CDTF">2024-06-20T09:12:00Z</dcterms:modified>
</cp:coreProperties>
</file>